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102" w:rsidRDefault="00D31698" w:rsidP="00572D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.</w:t>
      </w:r>
      <w:bookmarkStart w:id="0" w:name="_GoBack"/>
      <w:bookmarkEnd w:id="0"/>
      <w:r w:rsidR="00213102" w:rsidRPr="00213102">
        <w:rPr>
          <w:b/>
          <w:sz w:val="36"/>
          <w:szCs w:val="36"/>
        </w:rPr>
        <w:t>PROPUESTA DE CONVIVENCIA</w:t>
      </w:r>
      <w:r w:rsidR="00D61E31">
        <w:rPr>
          <w:b/>
          <w:sz w:val="36"/>
          <w:szCs w:val="36"/>
        </w:rPr>
        <w:t xml:space="preserve"> 4</w:t>
      </w:r>
    </w:p>
    <w:p w:rsidR="00572DF8" w:rsidRDefault="00213102" w:rsidP="00213102">
      <w:pPr>
        <w:rPr>
          <w:rFonts w:ascii="Arial" w:hAnsi="Arial" w:cs="Arial"/>
          <w:sz w:val="24"/>
          <w:szCs w:val="24"/>
        </w:rPr>
      </w:pPr>
      <w:r w:rsidRPr="00572DF8">
        <w:rPr>
          <w:rFonts w:ascii="Arial" w:hAnsi="Arial" w:cs="Arial"/>
          <w:sz w:val="24"/>
          <w:szCs w:val="24"/>
        </w:rPr>
        <w:t>Para que haya una mejor con</w:t>
      </w:r>
      <w:r w:rsidR="00572DF8">
        <w:rPr>
          <w:rFonts w:ascii="Arial" w:hAnsi="Arial" w:cs="Arial"/>
          <w:sz w:val="24"/>
          <w:szCs w:val="24"/>
        </w:rPr>
        <w:t>vivencia en el colegio Coopteboy, es necesario que cada persona o estudiante aporte con respeto y solidaridad, esto no solo hará que mejore, si no también que sea agradable a los demás, como ya lo hemos dicho, el respeto es la base de la confianza y por ello debemos tratar bien a los demás como queremos que nos traten a nosotros.</w:t>
      </w:r>
    </w:p>
    <w:p w:rsidR="00572DF8" w:rsidRDefault="00572DF8" w:rsidP="00213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Bull</w:t>
      </w:r>
      <w:r w:rsidR="007005B5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ing es una de las problemáticas más abundantes en la sociedad, y es por esto que debemos</w:t>
      </w:r>
      <w:r w:rsidR="007005B5">
        <w:rPr>
          <w:rFonts w:ascii="Arial" w:hAnsi="Arial" w:cs="Arial"/>
          <w:sz w:val="24"/>
          <w:szCs w:val="24"/>
        </w:rPr>
        <w:t xml:space="preserve"> erradicarla, y así podremos hacer de una humanidad mas sana.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13102" w:rsidRDefault="00213102" w:rsidP="00213102">
      <w:r>
        <w:t xml:space="preserve"> </w:t>
      </w:r>
    </w:p>
    <w:p w:rsidR="00213102" w:rsidRPr="00213102" w:rsidRDefault="00213102" w:rsidP="00213102"/>
    <w:sectPr w:rsidR="00213102" w:rsidRPr="002131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02"/>
    <w:rsid w:val="00021717"/>
    <w:rsid w:val="00213102"/>
    <w:rsid w:val="00572DF8"/>
    <w:rsid w:val="00682A88"/>
    <w:rsid w:val="007005B5"/>
    <w:rsid w:val="00D31698"/>
    <w:rsid w:val="00D6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5649"/>
  <w15:chartTrackingRefBased/>
  <w15:docId w15:val="{07AC8232-E6C8-4269-8713-9AD939E2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2016-06-07T16:42:00Z</dcterms:created>
  <dcterms:modified xsi:type="dcterms:W3CDTF">2018-11-15T19:09:00Z</dcterms:modified>
</cp:coreProperties>
</file>